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03703" w14:textId="77777777" w:rsidR="000B0D7B" w:rsidRDefault="006376C4">
      <w:r>
        <w:t xml:space="preserve"> </w:t>
      </w:r>
      <w:r w:rsidR="008E52DA">
        <w:rPr>
          <w:noProof/>
          <w:lang w:eastAsia="sv-SE"/>
        </w:rPr>
        <w:drawing>
          <wp:inline distT="0" distB="0" distL="0" distR="0" wp14:anchorId="2481314C" wp14:editId="6A90F973">
            <wp:extent cx="1066800" cy="1003827"/>
            <wp:effectExtent l="0" t="0" r="0" b="6350"/>
            <wp:docPr id="1" name="Bildobjekt 1" descr="C:\Users\da370\AppData\Local\Microsoft\Windows\Temporary Internet Files\Content.IE5\6RDQO9IA\LSK-skolden-i-tiff-forma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370\AppData\Local\Microsoft\Windows\Temporary Internet Files\Content.IE5\6RDQO9IA\LSK-skolden-i-tiff-format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371" cy="101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52DA">
        <w:t xml:space="preserve">                             </w:t>
      </w:r>
    </w:p>
    <w:p w14:paraId="66BB4D3F" w14:textId="77777777" w:rsidR="00EA4E78" w:rsidRDefault="008E52DA">
      <w:pPr>
        <w:rPr>
          <w:b/>
          <w:sz w:val="32"/>
          <w:szCs w:val="32"/>
        </w:rPr>
      </w:pPr>
      <w:r w:rsidRPr="008E52DA">
        <w:rPr>
          <w:b/>
          <w:sz w:val="32"/>
          <w:szCs w:val="32"/>
        </w:rPr>
        <w:t xml:space="preserve">MÅNADSBREV </w:t>
      </w:r>
      <w:r w:rsidR="00177DE3">
        <w:rPr>
          <w:b/>
          <w:sz w:val="32"/>
          <w:szCs w:val="32"/>
        </w:rPr>
        <w:t xml:space="preserve">APRIL - </w:t>
      </w:r>
      <w:r w:rsidR="007332FD">
        <w:rPr>
          <w:b/>
          <w:sz w:val="32"/>
          <w:szCs w:val="32"/>
        </w:rPr>
        <w:t>MA</w:t>
      </w:r>
      <w:r w:rsidR="00177DE3">
        <w:rPr>
          <w:b/>
          <w:sz w:val="32"/>
          <w:szCs w:val="32"/>
        </w:rPr>
        <w:t>J</w:t>
      </w:r>
      <w:r w:rsidRPr="008E52DA">
        <w:rPr>
          <w:b/>
          <w:sz w:val="32"/>
          <w:szCs w:val="32"/>
        </w:rPr>
        <w:t xml:space="preserve"> 2016</w:t>
      </w:r>
    </w:p>
    <w:p w14:paraId="3A8F5DF4" w14:textId="77777777" w:rsidR="008C530C" w:rsidRDefault="008C530C">
      <w:pPr>
        <w:rPr>
          <w:b/>
          <w:sz w:val="32"/>
          <w:szCs w:val="32"/>
        </w:rPr>
      </w:pPr>
    </w:p>
    <w:p w14:paraId="29141AFB" w14:textId="77777777" w:rsidR="008C530C" w:rsidRDefault="00D20F3D" w:rsidP="00BB00D6">
      <w:pPr>
        <w:rPr>
          <w:b/>
          <w:sz w:val="32"/>
          <w:szCs w:val="32"/>
        </w:rPr>
      </w:pPr>
      <w:r>
        <w:rPr>
          <w:b/>
          <w:sz w:val="32"/>
          <w:szCs w:val="32"/>
        </w:rPr>
        <w:t>Hej alla föräldrar, ledare och tränare</w:t>
      </w:r>
    </w:p>
    <w:p w14:paraId="035BD1A6" w14:textId="77777777" w:rsidR="00177DE3" w:rsidRDefault="00177DE3" w:rsidP="00177DE3">
      <w:pPr>
        <w:pStyle w:val="Ingetavstnd"/>
      </w:pPr>
      <w:r>
        <w:t>Nu är våren här!!</w:t>
      </w:r>
    </w:p>
    <w:p w14:paraId="74868533" w14:textId="77777777" w:rsidR="00C11CD5" w:rsidRDefault="00177DE3" w:rsidP="00177DE3">
      <w:pPr>
        <w:pStyle w:val="Ingetavstnd"/>
      </w:pPr>
      <w:r>
        <w:t xml:space="preserve">Gräsmattorna är härligt gröna. De flesta lagen är nu igång med matchspel efter intensiv träningsperiod. Härligt! Man blir riktigt glad att se hur aktiviteten ökar på </w:t>
      </w:r>
      <w:proofErr w:type="spellStart"/>
      <w:r>
        <w:t>Lingheden</w:t>
      </w:r>
      <w:proofErr w:type="spellEnd"/>
      <w:r w:rsidR="00C11CD5">
        <w:t xml:space="preserve"> och övriga planer</w:t>
      </w:r>
      <w:r>
        <w:t>.</w:t>
      </w:r>
    </w:p>
    <w:p w14:paraId="67B0E2B2" w14:textId="77777777" w:rsidR="00177DE3" w:rsidRDefault="00177DE3" w:rsidP="00177DE3">
      <w:pPr>
        <w:pStyle w:val="Ingetavstnd"/>
      </w:pPr>
      <w:r>
        <w:t xml:space="preserve"> Vill uppmuntra Er</w:t>
      </w:r>
      <w:r w:rsidR="007332FD">
        <w:t xml:space="preserve"> tränare, ledare och föräldrar </w:t>
      </w:r>
      <w:r>
        <w:t>att fortsätta det</w:t>
      </w:r>
      <w:r w:rsidR="007332FD">
        <w:t xml:space="preserve"> fantastisk</w:t>
      </w:r>
      <w:r>
        <w:t>a</w:t>
      </w:r>
      <w:r w:rsidR="007332FD">
        <w:t xml:space="preserve"> och uppoffrande </w:t>
      </w:r>
      <w:proofErr w:type="gramStart"/>
      <w:r w:rsidR="007332FD">
        <w:t>jobb</w:t>
      </w:r>
      <w:r w:rsidR="00C11CD5">
        <w:t xml:space="preserve"> </w:t>
      </w:r>
      <w:r>
        <w:t xml:space="preserve"> Ni</w:t>
      </w:r>
      <w:proofErr w:type="gramEnd"/>
      <w:r>
        <w:t xml:space="preserve"> gör för Linghems SK Fotboll.</w:t>
      </w:r>
      <w:r w:rsidR="007332FD">
        <w:t xml:space="preserve"> TACK!! </w:t>
      </w:r>
    </w:p>
    <w:p w14:paraId="07F5B988" w14:textId="77777777" w:rsidR="007332FD" w:rsidRDefault="007C67FC" w:rsidP="00177DE3">
      <w:pPr>
        <w:pStyle w:val="Ingetavstnd"/>
      </w:pPr>
      <w:r>
        <w:t xml:space="preserve"> </w:t>
      </w:r>
      <w:r w:rsidR="007332FD">
        <w:t>Tillsammas utvecklar vi LINGHEMS SK Fotboll.</w:t>
      </w:r>
    </w:p>
    <w:p w14:paraId="78DB5B56" w14:textId="77777777" w:rsidR="00177DE3" w:rsidRDefault="00177DE3" w:rsidP="00177DE3">
      <w:pPr>
        <w:pStyle w:val="Ingetavstnd"/>
      </w:pPr>
    </w:p>
    <w:p w14:paraId="124BF6A5" w14:textId="77777777" w:rsidR="00177DE3" w:rsidRDefault="00177DE3" w:rsidP="00177DE3">
      <w:pPr>
        <w:pStyle w:val="Ingetavstnd"/>
        <w:rPr>
          <w:b/>
        </w:rPr>
      </w:pPr>
      <w:r w:rsidRPr="00177DE3">
        <w:rPr>
          <w:b/>
        </w:rPr>
        <w:t xml:space="preserve">Ledarträffen </w:t>
      </w:r>
      <w:r w:rsidR="00EF0BEC">
        <w:rPr>
          <w:b/>
        </w:rPr>
        <w:t>11</w:t>
      </w:r>
      <w:r w:rsidRPr="00177DE3">
        <w:rPr>
          <w:b/>
        </w:rPr>
        <w:t xml:space="preserve"> april</w:t>
      </w:r>
    </w:p>
    <w:p w14:paraId="0741C9EC" w14:textId="77777777" w:rsidR="00177DE3" w:rsidRDefault="00177DE3" w:rsidP="00177DE3">
      <w:pPr>
        <w:pStyle w:val="Ingetavstnd"/>
        <w:rPr>
          <w:b/>
        </w:rPr>
      </w:pPr>
      <w:r w:rsidRPr="00177DE3">
        <w:t>En bra och konstruktiv k</w:t>
      </w:r>
      <w:r>
        <w:t>väll med bra engagemang.</w:t>
      </w:r>
      <w:r w:rsidR="006376C4">
        <w:t xml:space="preserve"> På </w:t>
      </w:r>
      <w:proofErr w:type="gramStart"/>
      <w:r w:rsidR="006376C4">
        <w:t>programmet :</w:t>
      </w:r>
      <w:proofErr w:type="gramEnd"/>
      <w:r w:rsidR="006376C4">
        <w:t xml:space="preserve">  Ekonomi  - redovisning enkäten – Information/vision om anläggningen -  Kort genomgång av  ”Gröna Linjen” och ”LSK Manualen” – Gruppdiskussion och redovisning om LSK Fotbolls Värdegrunder.</w:t>
      </w:r>
    </w:p>
    <w:p w14:paraId="01EC1C22" w14:textId="77777777" w:rsidR="00177DE3" w:rsidRPr="00177DE3" w:rsidRDefault="00177DE3" w:rsidP="00177DE3">
      <w:pPr>
        <w:pStyle w:val="Ingetavstnd"/>
        <w:rPr>
          <w:b/>
        </w:rPr>
      </w:pPr>
    </w:p>
    <w:p w14:paraId="59FFFD12" w14:textId="77777777" w:rsidR="007C67FC" w:rsidRDefault="007C67FC" w:rsidP="007C67FC">
      <w:pPr>
        <w:pStyle w:val="Ingetavstnd"/>
        <w:rPr>
          <w:b/>
        </w:rPr>
      </w:pPr>
      <w:r w:rsidRPr="007C67FC">
        <w:rPr>
          <w:b/>
        </w:rPr>
        <w:t>Ungdomsansvarig</w:t>
      </w:r>
    </w:p>
    <w:p w14:paraId="4C9C88A3" w14:textId="77777777" w:rsidR="00EC04D3" w:rsidRDefault="007C67FC" w:rsidP="007C67FC">
      <w:pPr>
        <w:pStyle w:val="Ingetavstnd"/>
      </w:pPr>
      <w:r w:rsidRPr="007C67FC">
        <w:t xml:space="preserve">Jan </w:t>
      </w:r>
      <w:proofErr w:type="gramStart"/>
      <w:r w:rsidRPr="007C67FC">
        <w:t xml:space="preserve">Exius </w:t>
      </w:r>
      <w:r w:rsidR="006376C4">
        <w:t xml:space="preserve"> fortsätter</w:t>
      </w:r>
      <w:proofErr w:type="gramEnd"/>
      <w:r w:rsidR="006376C4">
        <w:t xml:space="preserve"> sitt arbete inom 5</w:t>
      </w:r>
      <w:r w:rsidR="00C11CD5">
        <w:t>&amp;</w:t>
      </w:r>
      <w:r w:rsidR="006376C4">
        <w:t>7 – manna samt stöttar uppstarten av nya lag. En viktig roll som vi är glada vi har.</w:t>
      </w:r>
      <w:r w:rsidR="007332FD">
        <w:t xml:space="preserve"> </w:t>
      </w:r>
      <w:r w:rsidR="00EC04D3">
        <w:t xml:space="preserve"> </w:t>
      </w:r>
    </w:p>
    <w:p w14:paraId="2C32B1AE" w14:textId="77777777" w:rsidR="004C1FDA" w:rsidRDefault="004C1FDA" w:rsidP="007C67FC">
      <w:pPr>
        <w:pStyle w:val="Ingetavstnd"/>
      </w:pPr>
    </w:p>
    <w:p w14:paraId="2FD7193C" w14:textId="77777777" w:rsidR="004C1FDA" w:rsidRDefault="004C1FDA" w:rsidP="007C67FC">
      <w:pPr>
        <w:pStyle w:val="Ingetavstnd"/>
        <w:rPr>
          <w:b/>
        </w:rPr>
      </w:pPr>
      <w:r w:rsidRPr="004C1FDA">
        <w:rPr>
          <w:b/>
        </w:rPr>
        <w:t>Inköp &amp; Material</w:t>
      </w:r>
    </w:p>
    <w:p w14:paraId="69EFCF09" w14:textId="77777777" w:rsidR="004C1FDA" w:rsidRDefault="004C1FDA" w:rsidP="007C67FC">
      <w:pPr>
        <w:pStyle w:val="Ingetavstnd"/>
      </w:pPr>
      <w:r>
        <w:t>Rekrytering av i</w:t>
      </w:r>
      <w:r w:rsidRPr="004C1FDA">
        <w:t>nköpsansvarig</w:t>
      </w:r>
      <w:r>
        <w:t xml:space="preserve"> pågår </w:t>
      </w:r>
      <w:proofErr w:type="gramStart"/>
      <w:r>
        <w:t>då  Ulf</w:t>
      </w:r>
      <w:proofErr w:type="gramEnd"/>
      <w:r>
        <w:t xml:space="preserve"> Strand avsagt sig uppdraget. Kvarstår dock till ny är rekryterad. Tips om namnförslag på ny inkö</w:t>
      </w:r>
      <w:r w:rsidR="00305DAB">
        <w:t>psansvarig</w:t>
      </w:r>
      <w:r>
        <w:t xml:space="preserve"> mottages.</w:t>
      </w:r>
    </w:p>
    <w:p w14:paraId="2FE68DF9" w14:textId="77777777" w:rsidR="00305DAB" w:rsidRDefault="00305DAB" w:rsidP="007C67FC">
      <w:pPr>
        <w:pStyle w:val="Ingetavstnd"/>
      </w:pPr>
    </w:p>
    <w:p w14:paraId="3AE14D0B" w14:textId="77777777" w:rsidR="00305DAB" w:rsidRDefault="00305DAB" w:rsidP="007C67FC">
      <w:pPr>
        <w:pStyle w:val="Ingetavstnd"/>
        <w:rPr>
          <w:b/>
        </w:rPr>
      </w:pPr>
      <w:r w:rsidRPr="00305DAB">
        <w:rPr>
          <w:b/>
        </w:rPr>
        <w:t>Ekonomi</w:t>
      </w:r>
    </w:p>
    <w:p w14:paraId="705572B0" w14:textId="77777777" w:rsidR="007C67FC" w:rsidRDefault="00305DAB" w:rsidP="007C67FC">
      <w:pPr>
        <w:pStyle w:val="Ingetavstnd"/>
      </w:pPr>
      <w:r>
        <w:t xml:space="preserve">Vi har en god </w:t>
      </w:r>
      <w:proofErr w:type="gramStart"/>
      <w:r>
        <w:t>ekonomi  men</w:t>
      </w:r>
      <w:proofErr w:type="gramEnd"/>
      <w:r>
        <w:t xml:space="preserve"> behöver rusta oss för framtida utmaningar. Inte minst på anläggningssidan</w:t>
      </w:r>
      <w:r w:rsidR="00C11CD5">
        <w:t>.</w:t>
      </w:r>
    </w:p>
    <w:p w14:paraId="191DC605" w14:textId="77777777" w:rsidR="00305DAB" w:rsidRDefault="00305DAB" w:rsidP="007C67FC">
      <w:pPr>
        <w:pStyle w:val="Ingetavstnd"/>
      </w:pPr>
    </w:p>
    <w:p w14:paraId="26427FDD" w14:textId="77777777" w:rsidR="007C67FC" w:rsidRDefault="007C67FC" w:rsidP="007C67FC">
      <w:pPr>
        <w:pStyle w:val="Ingetavstnd"/>
        <w:rPr>
          <w:b/>
        </w:rPr>
      </w:pPr>
      <w:r w:rsidRPr="007C67FC">
        <w:rPr>
          <w:b/>
        </w:rPr>
        <w:t>Marknads</w:t>
      </w:r>
      <w:r w:rsidR="00305DAB">
        <w:rPr>
          <w:b/>
        </w:rPr>
        <w:t>grupp/Marknadsansvarig</w:t>
      </w:r>
    </w:p>
    <w:p w14:paraId="60301727" w14:textId="77777777" w:rsidR="007C67FC" w:rsidRDefault="003F62B6" w:rsidP="007C67FC">
      <w:pPr>
        <w:pStyle w:val="Ingetavstnd"/>
      </w:pPr>
      <w:r>
        <w:t>Vi</w:t>
      </w:r>
      <w:r w:rsidR="00305DAB">
        <w:t xml:space="preserve">ktig framtidsfråga, att kunna öka intäktssidan kraftfullt. Häri behöver </w:t>
      </w:r>
      <w:proofErr w:type="gramStart"/>
      <w:r w:rsidR="00305DAB">
        <w:t>vi  aktivera</w:t>
      </w:r>
      <w:proofErr w:type="gramEnd"/>
      <w:r w:rsidR="00305DAB">
        <w:t xml:space="preserve"> oss . Du som gillar </w:t>
      </w:r>
      <w:r w:rsidR="00BB00D6">
        <w:t>M</w:t>
      </w:r>
      <w:r w:rsidR="00305DAB">
        <w:t>arknadsfrågor/</w:t>
      </w:r>
      <w:proofErr w:type="gramStart"/>
      <w:r w:rsidR="00305DAB">
        <w:t>Spons</w:t>
      </w:r>
      <w:r w:rsidR="00BB00D6">
        <w:t xml:space="preserve">ring, </w:t>
      </w:r>
      <w:r w:rsidR="00305DAB">
        <w:t xml:space="preserve"> hör</w:t>
      </w:r>
      <w:proofErr w:type="gramEnd"/>
      <w:r w:rsidR="00305DAB">
        <w:t xml:space="preserve"> av dig till oss</w:t>
      </w:r>
      <w:r w:rsidR="00BB00D6">
        <w:t xml:space="preserve"> </w:t>
      </w:r>
      <w:r w:rsidR="00305DAB">
        <w:t>i styrelsen</w:t>
      </w:r>
      <w:r w:rsidR="00BB00D6">
        <w:t>.</w:t>
      </w:r>
    </w:p>
    <w:p w14:paraId="2FF51327" w14:textId="77777777" w:rsidR="00BB00D6" w:rsidRDefault="00BB00D6" w:rsidP="007C67FC">
      <w:pPr>
        <w:pStyle w:val="Ingetavstnd"/>
      </w:pPr>
    </w:p>
    <w:p w14:paraId="67EC8CCB" w14:textId="77777777" w:rsidR="006376C4" w:rsidRPr="006376C4" w:rsidRDefault="006376C4" w:rsidP="007C67FC">
      <w:pPr>
        <w:pStyle w:val="Ingetavstnd"/>
        <w:rPr>
          <w:b/>
        </w:rPr>
      </w:pPr>
      <w:r w:rsidRPr="006376C4">
        <w:rPr>
          <w:b/>
        </w:rPr>
        <w:t>Utbildningar</w:t>
      </w:r>
    </w:p>
    <w:p w14:paraId="78E2287A" w14:textId="77777777" w:rsidR="006376C4" w:rsidRDefault="006376C4" w:rsidP="007C67FC">
      <w:pPr>
        <w:pStyle w:val="Ingetavstnd"/>
      </w:pPr>
      <w:r>
        <w:t xml:space="preserve">Vi har även i år </w:t>
      </w:r>
      <w:proofErr w:type="gramStart"/>
      <w:r>
        <w:t>genomfört  ”</w:t>
      </w:r>
      <w:proofErr w:type="gramEnd"/>
      <w:r>
        <w:t>egen” C-diplomutbildning  med bra deltagarantal.</w:t>
      </w:r>
    </w:p>
    <w:p w14:paraId="1737BD45" w14:textId="77777777" w:rsidR="00EF0BEC" w:rsidRDefault="006376C4" w:rsidP="007C67FC">
      <w:pPr>
        <w:pStyle w:val="Ingetavstnd"/>
      </w:pPr>
      <w:r>
        <w:t>Domarutbildning 5&amp;7-mannafotbollen</w:t>
      </w:r>
      <w:r w:rsidR="00EF0BEC">
        <w:t xml:space="preserve"> är genomförd.</w:t>
      </w:r>
    </w:p>
    <w:p w14:paraId="5064B7BD" w14:textId="77777777" w:rsidR="008C530C" w:rsidRDefault="00EF0BEC" w:rsidP="007C67FC">
      <w:pPr>
        <w:pStyle w:val="Ingetavstnd"/>
      </w:pPr>
      <w:r>
        <w:t>U</w:t>
      </w:r>
      <w:r w:rsidR="008C530C">
        <w:t>tbildning av ungdomsledare till sommarens fotbollskola kommer att ske i maj månad. Mer info kommer</w:t>
      </w:r>
      <w:r w:rsidR="0059556D">
        <w:t xml:space="preserve"> på</w:t>
      </w:r>
      <w:r w:rsidR="008C530C">
        <w:t xml:space="preserve"> hemsidan.</w:t>
      </w:r>
    </w:p>
    <w:p w14:paraId="42E9A5ED" w14:textId="77777777" w:rsidR="00B237B3" w:rsidRPr="00BB00D6" w:rsidRDefault="00B237B3" w:rsidP="007C67FC">
      <w:pPr>
        <w:pStyle w:val="Ingetavstnd"/>
      </w:pPr>
    </w:p>
    <w:p w14:paraId="188F4DE4" w14:textId="77777777" w:rsidR="00EC04D3" w:rsidRDefault="00EC04D3" w:rsidP="000B0D7B">
      <w:pPr>
        <w:pStyle w:val="Ingetavstnd"/>
        <w:rPr>
          <w:b/>
        </w:rPr>
      </w:pPr>
      <w:r w:rsidRPr="00EC04D3">
        <w:rPr>
          <w:b/>
        </w:rPr>
        <w:t>Anläggningen</w:t>
      </w:r>
    </w:p>
    <w:p w14:paraId="4CABE0AB" w14:textId="77777777" w:rsidR="00EF0BEC" w:rsidRDefault="00EF0BEC" w:rsidP="000B0D7B">
      <w:pPr>
        <w:pStyle w:val="Ingetavstnd"/>
      </w:pPr>
      <w:r w:rsidRPr="00EF0BEC">
        <w:t>Anläggningen har genomgått</w:t>
      </w:r>
      <w:r>
        <w:t xml:space="preserve"> ”operation städning” med gott resultat. En hel container fylldes med skräp. Stort tack till er som hjälpte till.</w:t>
      </w:r>
    </w:p>
    <w:p w14:paraId="78D6ECD7" w14:textId="77777777" w:rsidR="00EF0BEC" w:rsidRDefault="00EF0BEC" w:rsidP="000B0D7B">
      <w:pPr>
        <w:pStyle w:val="Ingetavstnd"/>
      </w:pPr>
      <w:r>
        <w:lastRenderedPageBreak/>
        <w:t>Nya kontakter med kommunen är tagna och vi har kommit ytterligare en liten bit på väg så att vi skall</w:t>
      </w:r>
      <w:r w:rsidR="004C1FDA">
        <w:t xml:space="preserve"> kunna optimera anläggningen på </w:t>
      </w:r>
      <w:proofErr w:type="spellStart"/>
      <w:r w:rsidR="004C1FDA">
        <w:t>Lingheden</w:t>
      </w:r>
      <w:proofErr w:type="spellEnd"/>
      <w:r w:rsidR="004C1FDA">
        <w:t xml:space="preserve">. </w:t>
      </w:r>
    </w:p>
    <w:p w14:paraId="6848E372" w14:textId="77777777" w:rsidR="00EC04D3" w:rsidRPr="00EC04D3" w:rsidRDefault="004C1FDA" w:rsidP="000B0D7B">
      <w:pPr>
        <w:pStyle w:val="Ingetavstnd"/>
      </w:pPr>
      <w:r>
        <w:t xml:space="preserve"> </w:t>
      </w:r>
      <w:proofErr w:type="gramStart"/>
      <w:r>
        <w:t>V</w:t>
      </w:r>
      <w:r w:rsidR="00EF0BEC">
        <w:t>i  har</w:t>
      </w:r>
      <w:proofErr w:type="gramEnd"/>
      <w:r w:rsidR="00EF0BEC">
        <w:t xml:space="preserve"> nu startat upp en anläggningsgrupp med stort focus på just dessa frågor. Har du intresse att vilja medverka i den gruppen så a</w:t>
      </w:r>
      <w:r w:rsidR="00EC04D3">
        <w:t>nmäl</w:t>
      </w:r>
      <w:r w:rsidR="00EF0BEC">
        <w:t xml:space="preserve">er </w:t>
      </w:r>
      <w:proofErr w:type="gramStart"/>
      <w:r w:rsidR="00EF0BEC">
        <w:t xml:space="preserve">du </w:t>
      </w:r>
      <w:r w:rsidR="00EC04D3">
        <w:t xml:space="preserve"> ditt</w:t>
      </w:r>
      <w:proofErr w:type="gramEnd"/>
      <w:r w:rsidR="00EC04D3">
        <w:t xml:space="preserve"> intresse till styrelsen</w:t>
      </w:r>
    </w:p>
    <w:p w14:paraId="4F4A899E" w14:textId="77777777" w:rsidR="000B0D7B" w:rsidRDefault="000B0D7B" w:rsidP="000B0D7B">
      <w:pPr>
        <w:pStyle w:val="Ingetavstnd"/>
      </w:pPr>
    </w:p>
    <w:p w14:paraId="798E603D" w14:textId="77777777" w:rsidR="000B0D7B" w:rsidRDefault="000B0D7B" w:rsidP="000B0D7B">
      <w:pPr>
        <w:pStyle w:val="Ingetavstnd"/>
      </w:pPr>
    </w:p>
    <w:p w14:paraId="660F0F4D" w14:textId="77777777" w:rsidR="000B0D7B" w:rsidRDefault="000B0D7B" w:rsidP="000B0D7B">
      <w:pPr>
        <w:pStyle w:val="Ingetavstnd"/>
      </w:pPr>
      <w:r>
        <w:t>Styrelsen gm</w:t>
      </w:r>
      <w:r w:rsidR="00BB00D6">
        <w:t xml:space="preserve"> Gunnar Axelsson</w:t>
      </w:r>
    </w:p>
    <w:p w14:paraId="6ACAE2A6" w14:textId="77777777" w:rsidR="000B0D7B" w:rsidRPr="000B0D7B" w:rsidRDefault="000B0D7B" w:rsidP="000B0D7B">
      <w:pPr>
        <w:pStyle w:val="Ingetavstnd"/>
      </w:pPr>
    </w:p>
    <w:p w14:paraId="0465E6CE" w14:textId="77777777" w:rsidR="000B0D7B" w:rsidRDefault="000B0D7B" w:rsidP="007C67FC">
      <w:pPr>
        <w:pStyle w:val="Ingetavstnd"/>
      </w:pPr>
    </w:p>
    <w:p w14:paraId="545420E9" w14:textId="77777777" w:rsidR="000B0D7B" w:rsidRDefault="000B0D7B" w:rsidP="007C67FC">
      <w:pPr>
        <w:pStyle w:val="Ingetavstnd"/>
      </w:pPr>
    </w:p>
    <w:p w14:paraId="3A7F6DB3" w14:textId="77777777" w:rsidR="000B0D7B" w:rsidRDefault="000B0D7B" w:rsidP="007C67FC">
      <w:pPr>
        <w:pStyle w:val="Ingetavstnd"/>
      </w:pPr>
    </w:p>
    <w:p w14:paraId="45A04AD0" w14:textId="77777777" w:rsidR="003F62B6" w:rsidRPr="007C67FC" w:rsidRDefault="003F62B6" w:rsidP="007C67FC">
      <w:pPr>
        <w:pStyle w:val="Ingetavstnd"/>
      </w:pPr>
    </w:p>
    <w:p w14:paraId="3162DEC9" w14:textId="77777777" w:rsidR="007C67FC" w:rsidRPr="007C67FC" w:rsidRDefault="007C67FC" w:rsidP="007C67FC">
      <w:pPr>
        <w:pStyle w:val="Ingetavstnd"/>
      </w:pPr>
    </w:p>
    <w:p w14:paraId="39099AF7" w14:textId="77777777" w:rsidR="007C67FC" w:rsidRDefault="007C67FC" w:rsidP="007C67FC">
      <w:pPr>
        <w:pStyle w:val="Ingetavstnd"/>
      </w:pPr>
    </w:p>
    <w:p w14:paraId="408AB652" w14:textId="77777777" w:rsidR="007C67FC" w:rsidRPr="007C67FC" w:rsidRDefault="007C67FC">
      <w:pPr>
        <w:rPr>
          <w:b/>
        </w:rPr>
      </w:pPr>
    </w:p>
    <w:sectPr w:rsidR="007C67FC" w:rsidRPr="007C6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2DA"/>
    <w:rsid w:val="000B0D7B"/>
    <w:rsid w:val="00177DE3"/>
    <w:rsid w:val="001A2D18"/>
    <w:rsid w:val="00305DAB"/>
    <w:rsid w:val="003F62B6"/>
    <w:rsid w:val="004C1FDA"/>
    <w:rsid w:val="0059556D"/>
    <w:rsid w:val="006376C4"/>
    <w:rsid w:val="007332FD"/>
    <w:rsid w:val="007C67FC"/>
    <w:rsid w:val="008C530C"/>
    <w:rsid w:val="008E52DA"/>
    <w:rsid w:val="00B237B3"/>
    <w:rsid w:val="00BB00D6"/>
    <w:rsid w:val="00C11CD5"/>
    <w:rsid w:val="00D20F3D"/>
    <w:rsid w:val="00EA4E78"/>
    <w:rsid w:val="00EC04D3"/>
    <w:rsid w:val="00EF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B43B2"/>
  <w15:docId w15:val="{DC4974C4-E961-4D20-86E8-EB1C5011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B0D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E5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E52DA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7C67FC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0B0D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nk">
    <w:name w:val="Hyperlink"/>
    <w:basedOn w:val="Standardstycketeckensnitt"/>
    <w:uiPriority w:val="99"/>
    <w:unhideWhenUsed/>
    <w:rsid w:val="00B237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3469E-F443-4B85-8149-CFE409B63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LRF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Gunnar Axelsson</dc:creator>
  <cp:lastModifiedBy>Elisabeth Öhlin</cp:lastModifiedBy>
  <cp:revision>2</cp:revision>
  <dcterms:created xsi:type="dcterms:W3CDTF">2023-12-21T08:01:00Z</dcterms:created>
  <dcterms:modified xsi:type="dcterms:W3CDTF">2023-12-21T08:01:00Z</dcterms:modified>
</cp:coreProperties>
</file>